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FD5" w:rsidRDefault="00FD1FD5" w:rsidP="00FD1F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E52A83" w:rsidRDefault="00E52A83" w:rsidP="00FD1F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52A83" w:rsidRPr="00FD1FD5" w:rsidRDefault="00E52A83" w:rsidP="00FD1F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FD1FD5" w:rsidRPr="00FD1FD5" w:rsidRDefault="00FD1FD5" w:rsidP="00FD1F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DOPUNI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PRAVOSUDNOM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ISPITU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REPUBLICI</w:t>
      </w:r>
      <w:r w:rsidRPr="00FD1FD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SRPSKOJ</w:t>
      </w:r>
    </w:p>
    <w:p w:rsidR="00FD1FD5" w:rsidRDefault="00FD1FD5" w:rsidP="00FD1FD5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52A83" w:rsidRPr="00FD1FD5" w:rsidRDefault="00E52A83" w:rsidP="00FD1FD5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FD1FD5" w:rsidRPr="00FD1FD5" w:rsidRDefault="00FD1FD5" w:rsidP="00FD1FD5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ind w:firstLine="6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ind w:firstLine="6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pravosudnom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58/16)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nestalog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borca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invaliditetom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invalidnosti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uvjerenjem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FD1FD5" w:rsidRPr="00FD1FD5" w:rsidRDefault="00FD1FD5" w:rsidP="00FD1FD5">
      <w:pPr>
        <w:ind w:firstLine="6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ind w:firstLine="63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</w:p>
    <w:p w:rsidR="00FD1FD5" w:rsidRDefault="00FD1FD5" w:rsidP="00FD1FD5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52A83" w:rsidRPr="00FD1FD5" w:rsidRDefault="00E52A83" w:rsidP="00FD1FD5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FD1FD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FD1FD5" w:rsidRPr="00FD1FD5" w:rsidRDefault="00FD1FD5" w:rsidP="00FD1FD5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D1FD5" w:rsidRDefault="00FD1FD5" w:rsidP="00FD1FD5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FD1FD5" w:rsidRPr="00F41C92" w:rsidRDefault="00FD1FD5" w:rsidP="00FD1FD5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41C92">
        <w:rPr>
          <w:rFonts w:ascii="Times New Roman" w:hAnsi="Times New Roman"/>
          <w:noProof/>
          <w:lang w:val="sr-Latn-CS"/>
        </w:rPr>
        <w:tab/>
      </w:r>
      <w:r w:rsidRPr="00F41C92"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FD1FD5" w:rsidRPr="00F41C92" w:rsidRDefault="00FD1FD5" w:rsidP="00FD1FD5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41C92">
        <w:rPr>
          <w:rFonts w:ascii="Times New Roman" w:hAnsi="Times New Roman"/>
          <w:noProof/>
          <w:sz w:val="24"/>
          <w:szCs w:val="24"/>
          <w:lang w:val="sr-Latn-CS"/>
        </w:rPr>
        <w:t>Broj: 02/1-021-</w:t>
      </w:r>
      <w:r w:rsidR="001D6ECD">
        <w:rPr>
          <w:rFonts w:ascii="Times New Roman" w:hAnsi="Times New Roman"/>
          <w:noProof/>
          <w:sz w:val="24"/>
          <w:szCs w:val="24"/>
          <w:lang w:val="sr-Latn-CS"/>
        </w:rPr>
        <w:t>895</w:t>
      </w:r>
      <w:r w:rsidRPr="00F41C92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F41C92">
        <w:rPr>
          <w:rFonts w:ascii="Times New Roman" w:hAnsi="Times New Roman"/>
          <w:noProof/>
          <w:sz w:val="24"/>
          <w:szCs w:val="24"/>
          <w:lang w:val="sr-Latn-CS"/>
        </w:rPr>
        <w:tab/>
        <w:t>NARODNE SKUPŠTINE</w:t>
      </w:r>
    </w:p>
    <w:p w:rsidR="00FD1FD5" w:rsidRPr="00F41C92" w:rsidRDefault="00FD1FD5" w:rsidP="00FD1FD5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41C92">
        <w:rPr>
          <w:rFonts w:ascii="Times New Roman" w:hAnsi="Times New Roman"/>
          <w:noProof/>
          <w:sz w:val="24"/>
          <w:szCs w:val="24"/>
          <w:lang w:val="sr-Latn-CS"/>
        </w:rPr>
        <w:t>Datum: 19. septembar 2019. godine</w:t>
      </w:r>
    </w:p>
    <w:p w:rsidR="00EF54C5" w:rsidRPr="001D6ECD" w:rsidRDefault="00FD1FD5" w:rsidP="001D6ECD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41C92">
        <w:rPr>
          <w:rFonts w:ascii="Times New Roman" w:hAnsi="Times New Roman"/>
          <w:noProof/>
          <w:sz w:val="24"/>
          <w:szCs w:val="24"/>
          <w:lang w:val="sr-Latn-CS"/>
        </w:rPr>
        <w:tab/>
        <w:t>Nedeljko Čubrilović</w:t>
      </w:r>
    </w:p>
    <w:sectPr w:rsidR="00EF54C5" w:rsidRPr="001D6ECD" w:rsidSect="004041A2">
      <w:pgSz w:w="11906" w:h="16838" w:code="9"/>
      <w:pgMar w:top="1296" w:right="1296" w:bottom="1296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61"/>
    <w:rsid w:val="00102061"/>
    <w:rsid w:val="001D6ECD"/>
    <w:rsid w:val="00304D77"/>
    <w:rsid w:val="00E52A83"/>
    <w:rsid w:val="00EF54C5"/>
    <w:rsid w:val="00F41C92"/>
    <w:rsid w:val="00FD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170BB-04B2-4B44-9256-5935D0F6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FD5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2019-09-20T08:00:00Z</cp:lastPrinted>
  <dcterms:created xsi:type="dcterms:W3CDTF">2019-10-14T08:00:00Z</dcterms:created>
  <dcterms:modified xsi:type="dcterms:W3CDTF">2019-10-14T08:00:00Z</dcterms:modified>
</cp:coreProperties>
</file>